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4A" w:rsidRPr="00CE0401" w:rsidRDefault="00837A4A" w:rsidP="00837A4A">
      <w:pPr>
        <w:spacing w:before="60"/>
        <w:rPr>
          <w:b/>
          <w:i/>
          <w:iCs/>
          <w:color w:val="0000FF"/>
          <w:u w:val="single"/>
        </w:rPr>
      </w:pPr>
      <w:bookmarkStart w:id="0" w:name="_GoBack"/>
      <w:bookmarkEnd w:id="0"/>
      <w:r w:rsidRPr="00CE0401">
        <w:rPr>
          <w:b/>
          <w:i/>
          <w:iCs/>
          <w:color w:val="0000FF"/>
          <w:u w:val="single"/>
        </w:rPr>
        <w:t xml:space="preserve">ŽIADOSŤ O DOTÁCIU MESTA TRNAVA NA ROK </w:t>
      </w:r>
      <w:r w:rsidR="00C80342" w:rsidRPr="00566320">
        <w:rPr>
          <w:b/>
          <w:i/>
          <w:iCs/>
          <w:color w:val="0000FF"/>
          <w:u w:val="single"/>
        </w:rPr>
        <w:t>201</w:t>
      </w:r>
      <w:r w:rsidR="00EE27E3">
        <w:rPr>
          <w:b/>
          <w:i/>
          <w:iCs/>
          <w:color w:val="0000FF"/>
          <w:u w:val="single"/>
        </w:rPr>
        <w:t>8</w:t>
      </w:r>
      <w:r w:rsidR="00566320">
        <w:rPr>
          <w:b/>
          <w:i/>
          <w:iCs/>
          <w:color w:val="0000FF"/>
          <w:u w:val="single"/>
        </w:rPr>
        <w:t xml:space="preserve">. </w:t>
      </w:r>
    </w:p>
    <w:p w:rsidR="00BA5888" w:rsidRDefault="00BA5888" w:rsidP="00837A4A">
      <w:pPr>
        <w:spacing w:before="60"/>
        <w:ind w:left="567" w:hanging="567"/>
        <w:rPr>
          <w:b/>
        </w:rPr>
      </w:pPr>
    </w:p>
    <w:p w:rsidR="00837A4A" w:rsidRPr="00CE0401" w:rsidRDefault="00837A4A" w:rsidP="00837A4A">
      <w:pPr>
        <w:spacing w:before="60"/>
        <w:ind w:left="567" w:hanging="567"/>
        <w:rPr>
          <w:b/>
        </w:rPr>
      </w:pPr>
      <w:r w:rsidRPr="00CE0401">
        <w:rPr>
          <w:b/>
        </w:rPr>
        <w:t xml:space="preserve">Oblasť </w:t>
      </w:r>
      <w:r w:rsidRPr="00CE0401">
        <w:rPr>
          <w:b/>
          <w:bCs/>
          <w:i/>
          <w:iCs/>
        </w:rPr>
        <w:t>(podčiarknite):</w:t>
      </w:r>
      <w:r w:rsidRPr="00CE0401">
        <w:rPr>
          <w:b/>
          <w:bCs/>
          <w:i/>
          <w:iCs/>
        </w:rPr>
        <w:tab/>
      </w:r>
    </w:p>
    <w:p w:rsidR="00837A4A" w:rsidRPr="00796B19" w:rsidRDefault="00837A4A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 w:rsidRPr="00796B19">
        <w:t xml:space="preserve">športové aktivity </w:t>
      </w:r>
    </w:p>
    <w:p w:rsidR="00837A4A" w:rsidRDefault="00837A4A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 w:rsidRPr="00796B19">
        <w:t>aktivity mládeže</w:t>
      </w:r>
    </w:p>
    <w:p w:rsidR="009523E2" w:rsidRPr="00566320" w:rsidRDefault="009523E2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 w:rsidRPr="00566320">
        <w:t>výchova a vzdelávanie</w:t>
      </w:r>
    </w:p>
    <w:p w:rsidR="00837A4A" w:rsidRPr="00796B19" w:rsidRDefault="00837A4A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 w:rsidRPr="00796B19">
        <w:t>záujmová umelecká činnosť a kultúrne aktivity</w:t>
      </w:r>
    </w:p>
    <w:p w:rsidR="00837A4A" w:rsidRDefault="00837A4A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 w:rsidRPr="00796B19">
        <w:t xml:space="preserve">charita </w:t>
      </w:r>
    </w:p>
    <w:p w:rsidR="00A21BC5" w:rsidRPr="00796B19" w:rsidRDefault="00A21BC5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proofErr w:type="spellStart"/>
      <w:r>
        <w:t>prorodinne</w:t>
      </w:r>
      <w:proofErr w:type="spellEnd"/>
      <w:r>
        <w:t xml:space="preserve"> orientované mesto</w:t>
      </w:r>
    </w:p>
    <w:p w:rsidR="00837A4A" w:rsidRPr="00796B19" w:rsidRDefault="00837A4A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 w:rsidRPr="00796B19">
        <w:t xml:space="preserve">zdravotne </w:t>
      </w:r>
      <w:r w:rsidR="00BB2437">
        <w:t>znevýhodnení</w:t>
      </w:r>
      <w:r w:rsidRPr="00796B19">
        <w:t xml:space="preserve"> </w:t>
      </w:r>
    </w:p>
    <w:p w:rsidR="00837A4A" w:rsidRPr="00796B19" w:rsidRDefault="00837A4A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 w:rsidRPr="00796B19">
        <w:t>zdravie a drogová prevencia</w:t>
      </w:r>
    </w:p>
    <w:p w:rsidR="00837A4A" w:rsidRDefault="00837A4A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 w:rsidRPr="00796B19">
        <w:t xml:space="preserve">ekológia a životné prostredie </w:t>
      </w:r>
    </w:p>
    <w:p w:rsidR="00837A4A" w:rsidRDefault="00837A4A" w:rsidP="00837A4A">
      <w:pPr>
        <w:numPr>
          <w:ilvl w:val="0"/>
          <w:numId w:val="3"/>
        </w:numPr>
        <w:tabs>
          <w:tab w:val="clear" w:pos="1440"/>
          <w:tab w:val="num" w:pos="426"/>
        </w:tabs>
        <w:spacing w:before="60"/>
        <w:ind w:left="567" w:hanging="567"/>
      </w:pPr>
      <w:r>
        <w:t xml:space="preserve">adaptácia na </w:t>
      </w:r>
      <w:r w:rsidR="001F62E3">
        <w:t xml:space="preserve">dopady </w:t>
      </w:r>
      <w:r>
        <w:t>zmen</w:t>
      </w:r>
      <w:r w:rsidR="001F62E3">
        <w:t>y</w:t>
      </w:r>
      <w:r>
        <w:t xml:space="preserve"> klímy</w:t>
      </w:r>
    </w:p>
    <w:p w:rsidR="00837A4A" w:rsidRPr="00796B19" w:rsidRDefault="00837A4A" w:rsidP="00837A4A">
      <w:pPr>
        <w:spacing w:before="60"/>
        <w:ind w:left="360" w:hanging="360"/>
        <w:rPr>
          <w:i/>
          <w:iCs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0"/>
        <w:gridCol w:w="4942"/>
      </w:tblGrid>
      <w:tr w:rsidR="00837A4A" w:rsidRPr="00796B19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CE0401" w:rsidRDefault="00837A4A" w:rsidP="00837A4A">
            <w:pPr>
              <w:numPr>
                <w:ilvl w:val="0"/>
                <w:numId w:val="2"/>
              </w:numPr>
              <w:spacing w:before="60"/>
              <w:rPr>
                <w:bCs/>
              </w:rPr>
            </w:pPr>
            <w:r w:rsidRPr="00CE0401">
              <w:rPr>
                <w:bCs/>
              </w:rPr>
              <w:t xml:space="preserve">Žiadateľ </w:t>
            </w:r>
          </w:p>
          <w:p w:rsidR="00837A4A" w:rsidRPr="003A2B6C" w:rsidRDefault="00837A4A" w:rsidP="003A2B6C">
            <w:pPr>
              <w:pStyle w:val="Odsekzoznamu"/>
              <w:numPr>
                <w:ilvl w:val="0"/>
                <w:numId w:val="6"/>
              </w:numPr>
              <w:spacing w:before="60"/>
              <w:ind w:left="709"/>
              <w:rPr>
                <w:b/>
                <w:bCs/>
              </w:rPr>
            </w:pPr>
            <w:r w:rsidRPr="003A2B6C">
              <w:rPr>
                <w:b/>
                <w:bCs/>
              </w:rPr>
              <w:t xml:space="preserve">Fyzická osoba - podnikateľ: </w:t>
            </w:r>
          </w:p>
          <w:p w:rsidR="003A2B6C" w:rsidRDefault="00837A4A" w:rsidP="003A2B6C">
            <w:pPr>
              <w:spacing w:before="60"/>
              <w:ind w:left="360" w:firstLine="349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796B19">
              <w:rPr>
                <w:b/>
                <w:bCs/>
              </w:rPr>
              <w:t>meno a</w:t>
            </w:r>
            <w:r>
              <w:rPr>
                <w:b/>
                <w:bCs/>
              </w:rPr>
              <w:t> </w:t>
            </w:r>
            <w:r w:rsidRPr="00796B19">
              <w:rPr>
                <w:b/>
                <w:bCs/>
              </w:rPr>
              <w:t>priezvisko</w:t>
            </w:r>
            <w:r>
              <w:rPr>
                <w:b/>
                <w:bCs/>
              </w:rPr>
              <w:t>)</w:t>
            </w:r>
            <w:r w:rsidRPr="00796B19">
              <w:rPr>
                <w:b/>
                <w:bCs/>
              </w:rPr>
              <w:t xml:space="preserve">  </w:t>
            </w:r>
          </w:p>
          <w:p w:rsidR="00837A4A" w:rsidRPr="003A2B6C" w:rsidRDefault="00837A4A" w:rsidP="003A2B6C">
            <w:pPr>
              <w:pStyle w:val="Odsekzoznamu"/>
              <w:numPr>
                <w:ilvl w:val="0"/>
                <w:numId w:val="6"/>
              </w:numPr>
              <w:spacing w:before="60"/>
              <w:ind w:left="709"/>
              <w:rPr>
                <w:b/>
                <w:bCs/>
              </w:rPr>
            </w:pPr>
            <w:r w:rsidRPr="003A2B6C">
              <w:rPr>
                <w:b/>
                <w:bCs/>
              </w:rPr>
              <w:t>Právnick</w:t>
            </w:r>
            <w:r w:rsidR="00844B3B" w:rsidRPr="003A2B6C">
              <w:rPr>
                <w:b/>
                <w:bCs/>
              </w:rPr>
              <w:t>á</w:t>
            </w:r>
            <w:r w:rsidRPr="003A2B6C">
              <w:rPr>
                <w:b/>
                <w:bCs/>
              </w:rPr>
              <w:t xml:space="preserve"> osoba:</w:t>
            </w:r>
          </w:p>
          <w:p w:rsidR="009523E2" w:rsidRDefault="00837A4A" w:rsidP="000F6ADF">
            <w:pPr>
              <w:spacing w:before="60"/>
              <w:ind w:left="360" w:firstLine="349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796B19">
              <w:rPr>
                <w:b/>
                <w:bCs/>
              </w:rPr>
              <w:t>názov</w:t>
            </w:r>
            <w:r>
              <w:rPr>
                <w:b/>
                <w:bCs/>
              </w:rPr>
              <w:t>)</w:t>
            </w:r>
          </w:p>
          <w:p w:rsidR="000F6ADF" w:rsidRPr="00796B19" w:rsidRDefault="000F6ADF" w:rsidP="000F6ADF">
            <w:pPr>
              <w:spacing w:before="60"/>
              <w:ind w:left="360" w:firstLine="349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796B19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837A4A" w:rsidRPr="00796B19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796B19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796B19">
              <w:rPr>
                <w:b/>
                <w:bCs/>
              </w:rPr>
              <w:t>Štatutárny zástupca organizácie</w:t>
            </w:r>
            <w:r>
              <w:rPr>
                <w:b/>
                <w:bCs/>
              </w:rPr>
              <w:t>: (m</w:t>
            </w:r>
            <w:r w:rsidRPr="00796B19">
              <w:rPr>
                <w:b/>
                <w:bCs/>
              </w:rPr>
              <w:t>eno, priezvisko, titul)</w:t>
            </w:r>
          </w:p>
          <w:p w:rsidR="00837A4A" w:rsidRPr="00796B19" w:rsidRDefault="00837A4A" w:rsidP="00D22059">
            <w:pPr>
              <w:spacing w:before="60"/>
              <w:ind w:left="360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796B19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837A4A" w:rsidRPr="00796B19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796B19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796B19">
              <w:rPr>
                <w:b/>
                <w:bCs/>
              </w:rPr>
              <w:t>Adresa trvalého pobytu/ resp. sídlo žiadateľa:</w:t>
            </w:r>
          </w:p>
          <w:p w:rsidR="00837A4A" w:rsidRPr="00796B19" w:rsidRDefault="00837A4A" w:rsidP="00D22059">
            <w:pPr>
              <w:spacing w:before="60"/>
              <w:ind w:left="360"/>
              <w:rPr>
                <w:b/>
                <w:bCs/>
              </w:rPr>
            </w:pPr>
          </w:p>
          <w:p w:rsidR="00837A4A" w:rsidRPr="00796B19" w:rsidRDefault="00837A4A" w:rsidP="00D22059">
            <w:pPr>
              <w:spacing w:before="60"/>
              <w:ind w:left="360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796B19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837A4A" w:rsidRPr="00796B19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796B19">
              <w:rPr>
                <w:b/>
                <w:bCs/>
              </w:rPr>
              <w:t>Kontaktná osoba zodpovedná za realizáciu projektu</w:t>
            </w:r>
            <w:r>
              <w:rPr>
                <w:b/>
                <w:bCs/>
              </w:rPr>
              <w:t>:</w:t>
            </w:r>
          </w:p>
          <w:p w:rsidR="00837A4A" w:rsidRPr="00796B19" w:rsidRDefault="00837A4A" w:rsidP="00D22059">
            <w:pPr>
              <w:spacing w:before="60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796B19">
              <w:rPr>
                <w:b/>
                <w:bCs/>
              </w:rPr>
              <w:t>meno a</w:t>
            </w:r>
            <w:r>
              <w:rPr>
                <w:b/>
                <w:bCs/>
              </w:rPr>
              <w:t> </w:t>
            </w:r>
            <w:r w:rsidRPr="00796B19">
              <w:rPr>
                <w:b/>
                <w:bCs/>
              </w:rPr>
              <w:t>telefón</w:t>
            </w:r>
            <w:r>
              <w:rPr>
                <w:b/>
                <w:bCs/>
              </w:rPr>
              <w:t>)</w:t>
            </w:r>
          </w:p>
          <w:p w:rsidR="00837A4A" w:rsidRPr="00796B19" w:rsidRDefault="00837A4A" w:rsidP="00D22059">
            <w:pPr>
              <w:spacing w:before="60"/>
              <w:ind w:left="360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796B19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t>Právna forma organizácie</w:t>
            </w:r>
            <w:r w:rsidR="00D27B74" w:rsidRPr="00566320">
              <w:rPr>
                <w:b/>
                <w:bCs/>
              </w:rPr>
              <w:t>, predmet činnosti</w:t>
            </w:r>
            <w:r w:rsidRPr="00566320">
              <w:rPr>
                <w:b/>
                <w:bCs/>
              </w:rPr>
              <w:t>:</w:t>
            </w:r>
          </w:p>
          <w:p w:rsidR="00837A4A" w:rsidRPr="00566320" w:rsidRDefault="00837A4A" w:rsidP="00D22059">
            <w:pPr>
              <w:spacing w:before="60"/>
              <w:ind w:left="360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t>Telefón:</w:t>
            </w:r>
          </w:p>
          <w:p w:rsidR="00837A4A" w:rsidRPr="00566320" w:rsidRDefault="00837A4A" w:rsidP="00D22059">
            <w:pPr>
              <w:spacing w:before="60"/>
              <w:ind w:left="720"/>
              <w:rPr>
                <w:b/>
                <w:bCs/>
              </w:rPr>
            </w:pPr>
            <w:r w:rsidRPr="00566320">
              <w:rPr>
                <w:b/>
                <w:bCs/>
              </w:rPr>
              <w:t>Email:</w:t>
            </w:r>
          </w:p>
          <w:p w:rsidR="00837A4A" w:rsidRPr="00566320" w:rsidRDefault="00837A4A" w:rsidP="00D22059">
            <w:pPr>
              <w:spacing w:before="60"/>
              <w:ind w:left="720"/>
              <w:rPr>
                <w:b/>
                <w:bCs/>
              </w:rPr>
            </w:pPr>
            <w:r w:rsidRPr="00566320">
              <w:rPr>
                <w:b/>
                <w:bCs/>
              </w:rPr>
              <w:t>Fax: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Cs/>
              </w:rPr>
            </w:pP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t xml:space="preserve">Názov projektu: </w:t>
            </w:r>
          </w:p>
          <w:p w:rsidR="00837A4A" w:rsidRPr="00566320" w:rsidRDefault="00837A4A" w:rsidP="00D22059">
            <w:pPr>
              <w:spacing w:before="60"/>
              <w:ind w:left="360"/>
              <w:rPr>
                <w:b/>
                <w:bCs/>
              </w:rPr>
            </w:pPr>
          </w:p>
          <w:p w:rsidR="00837A4A" w:rsidRPr="00566320" w:rsidRDefault="00837A4A" w:rsidP="00D22059">
            <w:pPr>
              <w:spacing w:before="60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A21BC5">
        <w:trPr>
          <w:trHeight w:val="7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t>Autor projektu:</w:t>
            </w:r>
          </w:p>
          <w:p w:rsidR="00837A4A" w:rsidRPr="00566320" w:rsidRDefault="00837A4A" w:rsidP="00D22059">
            <w:pPr>
              <w:spacing w:before="60"/>
              <w:ind w:left="360"/>
              <w:rPr>
                <w:b/>
                <w:bCs/>
              </w:rPr>
            </w:pPr>
            <w:r w:rsidRPr="00566320">
              <w:rPr>
                <w:b/>
                <w:bCs/>
              </w:rPr>
              <w:t xml:space="preserve">    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lastRenderedPageBreak/>
              <w:t xml:space="preserve">Odborný garant za realizáciu projektu:    </w:t>
            </w:r>
          </w:p>
          <w:p w:rsidR="00837A4A" w:rsidRPr="00566320" w:rsidRDefault="00837A4A" w:rsidP="00D22059">
            <w:pPr>
              <w:spacing w:before="60"/>
              <w:ind w:left="720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rPr>
          <w:trHeight w:val="7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t xml:space="preserve">Miesto a dátum realizácie:  </w:t>
            </w:r>
          </w:p>
          <w:p w:rsidR="00837A4A" w:rsidRPr="00566320" w:rsidRDefault="00837A4A" w:rsidP="00D22059">
            <w:pPr>
              <w:spacing w:before="60"/>
              <w:ind w:left="360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t xml:space="preserve">Bankové spojenie:   </w:t>
            </w:r>
          </w:p>
          <w:p w:rsidR="00837A4A" w:rsidRPr="00566320" w:rsidRDefault="00837A4A" w:rsidP="00D22059">
            <w:pPr>
              <w:spacing w:before="60"/>
              <w:ind w:left="720"/>
              <w:rPr>
                <w:b/>
                <w:bCs/>
              </w:rPr>
            </w:pPr>
            <w:r w:rsidRPr="00566320">
              <w:rPr>
                <w:b/>
                <w:bCs/>
              </w:rPr>
              <w:t>(</w:t>
            </w:r>
            <w:r w:rsidR="00C06F87" w:rsidRPr="00566320">
              <w:rPr>
                <w:b/>
                <w:bCs/>
              </w:rPr>
              <w:t>v tvare IBAN</w:t>
            </w:r>
            <w:r w:rsidRPr="00566320">
              <w:rPr>
                <w:b/>
                <w:bCs/>
              </w:rPr>
              <w:t>)</w:t>
            </w:r>
          </w:p>
          <w:p w:rsidR="00837A4A" w:rsidRPr="00566320" w:rsidRDefault="00837A4A" w:rsidP="00D22059">
            <w:pPr>
              <w:spacing w:before="60"/>
              <w:ind w:left="360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Cs/>
              </w:rPr>
            </w:pPr>
            <w:r w:rsidRPr="00566320">
              <w:rPr>
                <w:bCs/>
              </w:rPr>
              <w:t>Identifikačné údaje</w:t>
            </w:r>
          </w:p>
          <w:p w:rsidR="00837A4A" w:rsidRPr="00566320" w:rsidRDefault="00837A4A" w:rsidP="00D22059">
            <w:pPr>
              <w:spacing w:before="60"/>
              <w:ind w:left="709"/>
              <w:rPr>
                <w:b/>
                <w:bCs/>
              </w:rPr>
            </w:pPr>
            <w:r w:rsidRPr="00566320">
              <w:rPr>
                <w:b/>
                <w:bCs/>
              </w:rPr>
              <w:t>Fyzická osoba – podnikateľ:</w:t>
            </w:r>
          </w:p>
          <w:p w:rsidR="00837A4A" w:rsidRPr="00566320" w:rsidRDefault="00837A4A" w:rsidP="00D22059">
            <w:pPr>
              <w:spacing w:before="60"/>
              <w:ind w:left="709"/>
              <w:rPr>
                <w:b/>
                <w:bCs/>
              </w:rPr>
            </w:pPr>
            <w:r w:rsidRPr="00566320">
              <w:rPr>
                <w:b/>
                <w:bCs/>
              </w:rPr>
              <w:t>(číslo registrácie)</w:t>
            </w:r>
          </w:p>
          <w:p w:rsidR="00837A4A" w:rsidRPr="00566320" w:rsidRDefault="00837A4A" w:rsidP="00D22059">
            <w:pPr>
              <w:spacing w:before="60"/>
              <w:ind w:left="360" w:firstLine="349"/>
              <w:rPr>
                <w:b/>
                <w:bCs/>
              </w:rPr>
            </w:pPr>
            <w:r w:rsidRPr="00566320">
              <w:rPr>
                <w:b/>
                <w:bCs/>
              </w:rPr>
              <w:t xml:space="preserve">Právnická osoba: </w:t>
            </w:r>
          </w:p>
          <w:p w:rsidR="00837A4A" w:rsidRPr="00566320" w:rsidRDefault="00837A4A" w:rsidP="00D22059">
            <w:pPr>
              <w:spacing w:before="60"/>
              <w:ind w:left="360" w:firstLine="349"/>
              <w:rPr>
                <w:b/>
                <w:bCs/>
              </w:rPr>
            </w:pPr>
            <w:r w:rsidRPr="00566320">
              <w:rPr>
                <w:b/>
                <w:bCs/>
              </w:rPr>
              <w:t xml:space="preserve">(IČO a DIČ) </w:t>
            </w:r>
          </w:p>
          <w:p w:rsidR="009523E2" w:rsidRPr="00566320" w:rsidRDefault="009523E2" w:rsidP="00D22059">
            <w:pPr>
              <w:spacing w:before="60"/>
              <w:ind w:left="360" w:firstLine="349"/>
              <w:rPr>
                <w:b/>
                <w:bCs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F5" w:rsidRPr="00566320" w:rsidRDefault="00E91EF5" w:rsidP="00E91EF5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autoSpaceDE w:val="0"/>
              <w:autoSpaceDN w:val="0"/>
              <w:adjustRightInd w:val="0"/>
              <w:ind w:right="144"/>
              <w:jc w:val="both"/>
            </w:pPr>
            <w:r w:rsidRPr="00566320">
              <w:t xml:space="preserve">Zápis v Obchodnom registri: </w:t>
            </w:r>
          </w:p>
          <w:p w:rsidR="00E91EF5" w:rsidRPr="00566320" w:rsidRDefault="00E91EF5" w:rsidP="00E91EF5">
            <w:pPr>
              <w:spacing w:before="60"/>
              <w:ind w:left="720"/>
            </w:pPr>
          </w:p>
          <w:p w:rsidR="00E91EF5" w:rsidRPr="00566320" w:rsidRDefault="00E91EF5" w:rsidP="00E91EF5">
            <w:pPr>
              <w:spacing w:before="60"/>
              <w:ind w:left="720"/>
            </w:pPr>
          </w:p>
          <w:p w:rsidR="00C572EA" w:rsidRPr="00566320" w:rsidRDefault="00C572EA" w:rsidP="00E91EF5">
            <w:pPr>
              <w:spacing w:before="60"/>
              <w:ind w:left="720"/>
              <w:rPr>
                <w:b/>
                <w:bCs/>
              </w:rPr>
            </w:pPr>
            <w:r w:rsidRPr="00566320">
              <w:t xml:space="preserve">Zápis v Živnostenskom registri: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F5" w:rsidRPr="00566320" w:rsidRDefault="00E91EF5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t>Okresného súdu v ....................., odd.:..................., vložka č. ...........</w:t>
            </w:r>
          </w:p>
          <w:p w:rsidR="00E91EF5" w:rsidRPr="00566320" w:rsidRDefault="00E91EF5" w:rsidP="00E91EF5"/>
          <w:p w:rsidR="00C572EA" w:rsidRPr="00566320" w:rsidRDefault="00E91EF5" w:rsidP="00E91EF5">
            <w:r w:rsidRPr="00566320">
              <w:t xml:space="preserve">Okresný úrad v ..................., č. </w:t>
            </w:r>
            <w:proofErr w:type="spellStart"/>
            <w:r w:rsidRPr="00566320">
              <w:t>živn</w:t>
            </w:r>
            <w:proofErr w:type="spellEnd"/>
            <w:r w:rsidRPr="00566320">
              <w:t>. registra .....................</w:t>
            </w: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t>Požadovaná výška príspevku od mesta v eurách: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837A4A">
            <w:pPr>
              <w:numPr>
                <w:ilvl w:val="0"/>
                <w:numId w:val="2"/>
              </w:numPr>
              <w:spacing w:before="60"/>
              <w:rPr>
                <w:b/>
                <w:bCs/>
              </w:rPr>
            </w:pPr>
            <w:r w:rsidRPr="00566320">
              <w:rPr>
                <w:b/>
                <w:bCs/>
              </w:rPr>
              <w:t>Celkové náklady na projekt v eurách: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</w:tbl>
    <w:p w:rsidR="00837A4A" w:rsidRPr="00566320" w:rsidRDefault="00837A4A" w:rsidP="00837A4A">
      <w:pPr>
        <w:spacing w:before="60"/>
        <w:rPr>
          <w:b/>
          <w:bCs/>
          <w:i/>
          <w:iCs/>
          <w:u w:val="single"/>
        </w:rPr>
      </w:pPr>
      <w:r w:rsidRPr="00566320">
        <w:rPr>
          <w:b/>
          <w:bCs/>
          <w:i/>
          <w:iCs/>
          <w:u w:val="single"/>
        </w:rPr>
        <w:t xml:space="preserve">Upozornenie:  </w:t>
      </w:r>
    </w:p>
    <w:p w:rsidR="00C71457" w:rsidRPr="00566320" w:rsidRDefault="00C71457" w:rsidP="009523E2">
      <w:pPr>
        <w:spacing w:before="60"/>
        <w:jc w:val="both"/>
        <w:rPr>
          <w:b/>
          <w:bCs/>
          <w:i/>
          <w:iCs/>
        </w:rPr>
      </w:pPr>
      <w:r w:rsidRPr="00566320">
        <w:rPr>
          <w:b/>
          <w:bCs/>
          <w:i/>
          <w:iCs/>
        </w:rPr>
        <w:t>Žiadateľ je povinný k žiadosti priložiť kópiu dokladu o registrácii. V prípade, že v doklade nie je uvedené IČO, priloží aj kópiu dokladu o jeho pridelení.</w:t>
      </w:r>
    </w:p>
    <w:p w:rsidR="00837A4A" w:rsidRPr="00566320" w:rsidRDefault="00837A4A" w:rsidP="00837A4A">
      <w:pPr>
        <w:tabs>
          <w:tab w:val="left" w:pos="374"/>
        </w:tabs>
        <w:spacing w:before="60"/>
        <w:jc w:val="both"/>
        <w:rPr>
          <w:b/>
          <w:i/>
        </w:rPr>
      </w:pPr>
    </w:p>
    <w:p w:rsidR="00837A4A" w:rsidRPr="00566320" w:rsidRDefault="00837A4A" w:rsidP="00837A4A">
      <w:pPr>
        <w:spacing w:before="60"/>
        <w:rPr>
          <w:b/>
          <w:bCs/>
          <w:i/>
          <w:iCs/>
        </w:rPr>
      </w:pPr>
    </w:p>
    <w:p w:rsidR="00E6051A" w:rsidRPr="00566320" w:rsidRDefault="00E6051A">
      <w:pPr>
        <w:spacing w:after="200" w:line="276" w:lineRule="auto"/>
        <w:rPr>
          <w:b/>
        </w:rPr>
      </w:pPr>
      <w:r w:rsidRPr="00566320">
        <w:rPr>
          <w:b/>
        </w:rPr>
        <w:br w:type="page"/>
      </w:r>
    </w:p>
    <w:p w:rsidR="00837A4A" w:rsidRPr="00566320" w:rsidRDefault="00837A4A" w:rsidP="00837A4A">
      <w:pPr>
        <w:spacing w:before="60"/>
        <w:outlineLvl w:val="0"/>
        <w:rPr>
          <w:b/>
          <w:bCs/>
          <w:i/>
          <w:iCs/>
        </w:rPr>
      </w:pPr>
      <w:r w:rsidRPr="00566320">
        <w:rPr>
          <w:b/>
        </w:rPr>
        <w:lastRenderedPageBreak/>
        <w:t>POPIS PROJEKTU:</w:t>
      </w:r>
    </w:p>
    <w:p w:rsidR="00837A4A" w:rsidRPr="00566320" w:rsidRDefault="00837A4A" w:rsidP="00837A4A">
      <w:pPr>
        <w:spacing w:before="60"/>
        <w:rPr>
          <w:b/>
          <w:bCs/>
          <w:i/>
          <w:iCs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2"/>
      </w:tblGrid>
      <w:tr w:rsidR="00566320" w:rsidRPr="00566320" w:rsidTr="00D22059">
        <w:trPr>
          <w:trHeight w:val="1946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</w:rPr>
            </w:pPr>
            <w:r w:rsidRPr="00566320">
              <w:rPr>
                <w:b/>
                <w:i/>
                <w:iCs/>
              </w:rPr>
              <w:t xml:space="preserve">Vízia, zámery a ciele projektu: </w:t>
            </w:r>
          </w:p>
          <w:p w:rsidR="00837A4A" w:rsidRPr="00566320" w:rsidRDefault="00837A4A" w:rsidP="00D22059">
            <w:pPr>
              <w:spacing w:before="60"/>
            </w:pPr>
          </w:p>
          <w:p w:rsidR="00837A4A" w:rsidRPr="00566320" w:rsidRDefault="00837A4A" w:rsidP="00D22059">
            <w:pPr>
              <w:spacing w:before="60"/>
            </w:pPr>
          </w:p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rPr>
          <w:trHeight w:val="2144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</w:rPr>
            </w:pPr>
            <w:r w:rsidRPr="00566320">
              <w:rPr>
                <w:b/>
                <w:i/>
                <w:iCs/>
              </w:rPr>
              <w:t>Cieľové skupiny</w:t>
            </w:r>
            <w:r w:rsidRPr="00566320">
              <w:rPr>
                <w:i/>
                <w:iCs/>
              </w:rPr>
              <w:t xml:space="preserve"> (</w:t>
            </w:r>
            <w:r w:rsidRPr="00566320">
              <w:rPr>
                <w:b/>
                <w:bCs/>
                <w:i/>
                <w:iCs/>
              </w:rPr>
              <w:t>pre koho je projekt určený</w:t>
            </w:r>
            <w:r w:rsidRPr="00566320">
              <w:rPr>
                <w:i/>
                <w:iCs/>
              </w:rPr>
              <w:t>):</w:t>
            </w:r>
          </w:p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rPr>
          <w:trHeight w:val="2469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</w:rPr>
            </w:pPr>
            <w:r w:rsidRPr="00566320">
              <w:rPr>
                <w:b/>
                <w:i/>
                <w:iCs/>
              </w:rPr>
              <w:t>Popis realizácie projektu</w:t>
            </w:r>
            <w:r w:rsidRPr="00566320">
              <w:rPr>
                <w:i/>
                <w:iCs/>
              </w:rPr>
              <w:t xml:space="preserve"> (</w:t>
            </w:r>
            <w:r w:rsidRPr="00566320">
              <w:rPr>
                <w:b/>
                <w:bCs/>
                <w:i/>
                <w:iCs/>
              </w:rPr>
              <w:t>jednotlivé etapy projektu</w:t>
            </w:r>
            <w:r w:rsidRPr="00566320">
              <w:rPr>
                <w:i/>
                <w:iCs/>
              </w:rPr>
              <w:t>):</w:t>
            </w:r>
          </w:p>
          <w:p w:rsidR="00837A4A" w:rsidRPr="00566320" w:rsidRDefault="00837A4A" w:rsidP="00D22059">
            <w:pPr>
              <w:spacing w:before="60"/>
              <w:rPr>
                <w:b/>
                <w:bCs/>
              </w:rPr>
            </w:pPr>
          </w:p>
          <w:p w:rsidR="00837A4A" w:rsidRPr="00566320" w:rsidRDefault="00837A4A" w:rsidP="00D22059"/>
          <w:p w:rsidR="00837A4A" w:rsidRPr="00566320" w:rsidRDefault="00837A4A" w:rsidP="00D22059"/>
          <w:p w:rsidR="00837A4A" w:rsidRPr="00566320" w:rsidRDefault="00837A4A" w:rsidP="00D22059"/>
          <w:p w:rsidR="00837A4A" w:rsidRPr="00566320" w:rsidRDefault="00837A4A" w:rsidP="00D22059"/>
        </w:tc>
      </w:tr>
      <w:tr w:rsidR="00566320" w:rsidRPr="00566320" w:rsidTr="00D22059">
        <w:trPr>
          <w:trHeight w:val="88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</w:rPr>
            </w:pPr>
            <w:r w:rsidRPr="00566320">
              <w:rPr>
                <w:b/>
                <w:i/>
                <w:iCs/>
              </w:rPr>
              <w:t>Predpokladané prínosy projektu do budúcnosti:</w:t>
            </w:r>
          </w:p>
          <w:p w:rsidR="00837A4A" w:rsidRPr="00566320" w:rsidRDefault="00837A4A" w:rsidP="00D22059">
            <w:pPr>
              <w:spacing w:before="60"/>
              <w:rPr>
                <w:b/>
                <w:bCs/>
              </w:rPr>
            </w:pPr>
          </w:p>
          <w:p w:rsidR="00837A4A" w:rsidRPr="00566320" w:rsidRDefault="00837A4A" w:rsidP="00D22059">
            <w:pPr>
              <w:spacing w:before="60"/>
              <w:rPr>
                <w:b/>
                <w:bCs/>
              </w:rPr>
            </w:pPr>
          </w:p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rPr>
          <w:trHeight w:val="1620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rPr>
                <w:b/>
                <w:bCs/>
                <w:i/>
                <w:iCs/>
              </w:rPr>
              <w:t>Ďalšie spolupracujúce subjekty:</w:t>
            </w:r>
          </w:p>
          <w:p w:rsidR="00837A4A" w:rsidRPr="00566320" w:rsidRDefault="00837A4A" w:rsidP="00D22059">
            <w:pPr>
              <w:spacing w:before="60"/>
              <w:rPr>
                <w:bCs/>
                <w:i/>
                <w:iCs/>
              </w:rPr>
            </w:pPr>
          </w:p>
        </w:tc>
      </w:tr>
      <w:tr w:rsidR="00566320" w:rsidRPr="00566320" w:rsidTr="00D22059">
        <w:trPr>
          <w:trHeight w:val="1620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A" w:rsidRPr="00566320" w:rsidRDefault="00E6051A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rPr>
                <w:b/>
                <w:i/>
              </w:rPr>
              <w:t>Ďalšie skutočnosti určené príslušnou komisiou MZ (ak ich komisie stanovia):</w:t>
            </w:r>
          </w:p>
        </w:tc>
      </w:tr>
    </w:tbl>
    <w:p w:rsidR="00837A4A" w:rsidRPr="00566320" w:rsidRDefault="009523E2" w:rsidP="00837A4A">
      <w:pPr>
        <w:spacing w:before="60"/>
        <w:rPr>
          <w:b/>
          <w:i/>
          <w:u w:val="single"/>
        </w:rPr>
      </w:pPr>
      <w:r w:rsidRPr="00566320">
        <w:rPr>
          <w:b/>
          <w:i/>
          <w:u w:val="single"/>
        </w:rPr>
        <w:t>Upozornenie:</w:t>
      </w:r>
    </w:p>
    <w:p w:rsidR="009523E2" w:rsidRPr="00566320" w:rsidRDefault="009523E2" w:rsidP="008C0CBD">
      <w:pPr>
        <w:spacing w:before="60"/>
        <w:jc w:val="both"/>
        <w:rPr>
          <w:b/>
          <w:i/>
        </w:rPr>
      </w:pPr>
      <w:r w:rsidRPr="00566320">
        <w:rPr>
          <w:b/>
          <w:i/>
        </w:rPr>
        <w:t>Povinnou súčasťou príloh k žiadosti o dotáciu z rozpočtu mesta na vydanie knižných publikácií je aj ukážka rukopisu a obrazovej časti knihy.</w:t>
      </w:r>
    </w:p>
    <w:p w:rsidR="008C0CBD" w:rsidRPr="00566320" w:rsidRDefault="008C0CBD" w:rsidP="008C0CBD">
      <w:pPr>
        <w:spacing w:before="60"/>
        <w:jc w:val="both"/>
        <w:rPr>
          <w:b/>
          <w:i/>
        </w:rPr>
      </w:pPr>
    </w:p>
    <w:p w:rsidR="00E6051A" w:rsidRPr="00566320" w:rsidRDefault="00E6051A">
      <w:pPr>
        <w:spacing w:after="200" w:line="276" w:lineRule="auto"/>
        <w:rPr>
          <w:b/>
          <w:i/>
        </w:rPr>
      </w:pPr>
      <w:r w:rsidRPr="00566320">
        <w:rPr>
          <w:b/>
          <w:i/>
        </w:rPr>
        <w:br w:type="page"/>
      </w:r>
    </w:p>
    <w:p w:rsidR="00837A4A" w:rsidRPr="00566320" w:rsidRDefault="00837A4A" w:rsidP="00837A4A">
      <w:pPr>
        <w:spacing w:before="60" w:after="240"/>
        <w:outlineLvl w:val="0"/>
        <w:rPr>
          <w:b/>
          <w:bCs/>
          <w:i/>
          <w:iCs/>
        </w:rPr>
      </w:pPr>
      <w:r w:rsidRPr="00566320">
        <w:rPr>
          <w:b/>
        </w:rPr>
        <w:lastRenderedPageBreak/>
        <w:t>ROZPOČET</w:t>
      </w:r>
      <w:r w:rsidRPr="00566320">
        <w:rPr>
          <w:b/>
          <w:bCs/>
          <w:i/>
          <w:iCs/>
        </w:rPr>
        <w:t xml:space="preserve"> (celkový rozpis predpokladaných výdavkov a príjmov projektu):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65"/>
        <w:gridCol w:w="2660"/>
      </w:tblGrid>
      <w:tr w:rsidR="00566320" w:rsidRPr="00566320" w:rsidTr="00D22059"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i/>
                <w:iCs/>
              </w:rPr>
            </w:pPr>
            <w:r w:rsidRPr="00566320">
              <w:rPr>
                <w:b/>
                <w:i/>
                <w:iCs/>
              </w:rPr>
              <w:t>Výdavky</w:t>
            </w:r>
            <w:r w:rsidRPr="00566320">
              <w:rPr>
                <w:i/>
                <w:iCs/>
              </w:rPr>
              <w:t xml:space="preserve"> </w:t>
            </w:r>
            <w:r w:rsidRPr="00566320">
              <w:rPr>
                <w:b/>
                <w:bCs/>
                <w:i/>
                <w:iCs/>
              </w:rPr>
              <w:t>(rozpis výdavkov na zabezpečenie projektu)</w:t>
            </w: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rPr>
                <w:i/>
                <w:iCs/>
              </w:rPr>
              <w:t>Položka: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rPr>
                <w:i/>
                <w:iCs/>
              </w:rPr>
              <w:t>Suma v eurách:</w:t>
            </w: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pStyle w:val="Zkladntext2"/>
              <w:spacing w:before="60" w:after="0" w:line="240" w:lineRule="auto"/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pStyle w:val="Zkladntext2"/>
              <w:spacing w:before="60" w:after="0" w:line="240" w:lineRule="auto"/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837A4A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jc w:val="center"/>
              <w:rPr>
                <w:b/>
                <w:bCs/>
                <w:i/>
                <w:iCs/>
              </w:rPr>
            </w:pPr>
            <w:r w:rsidRPr="00566320">
              <w:rPr>
                <w:b/>
                <w:i/>
                <w:iCs/>
              </w:rPr>
              <w:t>VÝDAVKY SPOLU: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</w:p>
        </w:tc>
      </w:tr>
    </w:tbl>
    <w:p w:rsidR="00837A4A" w:rsidRPr="00566320" w:rsidRDefault="00837A4A" w:rsidP="00837A4A">
      <w:pPr>
        <w:spacing w:before="60"/>
      </w:pPr>
    </w:p>
    <w:p w:rsidR="00837A4A" w:rsidRPr="00566320" w:rsidRDefault="00837A4A" w:rsidP="00837A4A">
      <w:pPr>
        <w:spacing w:before="60" w:after="240"/>
        <w:rPr>
          <w:b/>
          <w:bCs/>
          <w:i/>
          <w:iCs/>
        </w:rPr>
      </w:pPr>
      <w:r w:rsidRPr="00566320">
        <w:rPr>
          <w:b/>
        </w:rPr>
        <w:t>ZDROJE FINANCOVANIA</w:t>
      </w:r>
      <w:r w:rsidRPr="00566320">
        <w:rPr>
          <w:b/>
          <w:iCs/>
        </w:rPr>
        <w:t>:</w:t>
      </w:r>
      <w:r w:rsidRPr="00566320">
        <w:rPr>
          <w:b/>
          <w:bCs/>
          <w:i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65"/>
        <w:gridCol w:w="2625"/>
      </w:tblGrid>
      <w:tr w:rsidR="00566320" w:rsidRPr="00566320" w:rsidTr="00D22059"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rPr>
                <w:b/>
                <w:bCs/>
                <w:i/>
                <w:iCs/>
              </w:rPr>
              <w:t>Príjmy (rozpis predpokladaných príjmov na zabezpečenie projektu)</w:t>
            </w: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Cs/>
                <w:i/>
                <w:iCs/>
              </w:rPr>
            </w:pPr>
            <w:r w:rsidRPr="00566320">
              <w:rPr>
                <w:bCs/>
                <w:i/>
                <w:iCs/>
              </w:rPr>
              <w:t>Príjmy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Cs/>
                <w:i/>
                <w:iCs/>
              </w:rPr>
            </w:pPr>
            <w:r w:rsidRPr="00566320">
              <w:rPr>
                <w:bCs/>
                <w:i/>
                <w:iCs/>
              </w:rPr>
              <w:t>Suma v eurách</w:t>
            </w: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rPr>
                <w:b/>
                <w:bCs/>
                <w:i/>
                <w:iCs/>
              </w:rPr>
              <w:t>Vlastné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rPr>
                <w:b/>
                <w:bCs/>
                <w:i/>
                <w:iCs/>
              </w:rPr>
              <w:t>Požadovaná dotácia od mesta Trnava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566320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rPr>
                <w:b/>
                <w:bCs/>
                <w:i/>
                <w:iCs/>
              </w:rPr>
            </w:pPr>
            <w:r w:rsidRPr="00566320">
              <w:rPr>
                <w:b/>
                <w:bCs/>
                <w:i/>
                <w:iCs/>
              </w:rPr>
              <w:t>Sponzorské a iné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AD4750">
            <w:pPr>
              <w:spacing w:before="60"/>
              <w:ind w:left="360"/>
              <w:rPr>
                <w:b/>
                <w:bCs/>
                <w:i/>
                <w:iCs/>
              </w:rPr>
            </w:pPr>
          </w:p>
        </w:tc>
      </w:tr>
      <w:tr w:rsidR="00837A4A" w:rsidRPr="00566320" w:rsidTr="00D22059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jc w:val="center"/>
              <w:rPr>
                <w:b/>
                <w:i/>
                <w:iCs/>
              </w:rPr>
            </w:pPr>
            <w:r w:rsidRPr="00566320">
              <w:rPr>
                <w:b/>
                <w:i/>
                <w:iCs/>
              </w:rPr>
              <w:t>PRÍJMY SPOLU: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A" w:rsidRPr="00566320" w:rsidRDefault="00837A4A" w:rsidP="00D22059">
            <w:pPr>
              <w:spacing w:before="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837A4A" w:rsidRPr="00566320" w:rsidRDefault="00837A4A" w:rsidP="00837A4A">
      <w:pPr>
        <w:spacing w:before="60"/>
      </w:pPr>
    </w:p>
    <w:p w:rsidR="00837A4A" w:rsidRPr="00566320" w:rsidRDefault="00837A4A" w:rsidP="00837A4A">
      <w:pPr>
        <w:spacing w:before="60"/>
      </w:pPr>
    </w:p>
    <w:p w:rsidR="00837A4A" w:rsidRPr="00566320" w:rsidRDefault="00837A4A" w:rsidP="00837A4A">
      <w:pPr>
        <w:spacing w:before="60"/>
      </w:pPr>
    </w:p>
    <w:p w:rsidR="00837A4A" w:rsidRPr="00566320" w:rsidRDefault="00837A4A" w:rsidP="00837A4A">
      <w:pPr>
        <w:spacing w:before="60"/>
      </w:pPr>
    </w:p>
    <w:p w:rsidR="00837A4A" w:rsidRPr="00566320" w:rsidRDefault="00837A4A" w:rsidP="00837A4A">
      <w:pPr>
        <w:spacing w:before="60"/>
        <w:ind w:left="360"/>
      </w:pPr>
      <w:r w:rsidRPr="00566320">
        <w:rPr>
          <w:b/>
          <w:bCs/>
          <w:i/>
          <w:iCs/>
        </w:rPr>
        <w:t xml:space="preserve">                                                                             - - - - - - - - - - - - - - - - - - </w:t>
      </w:r>
    </w:p>
    <w:p w:rsidR="00837A4A" w:rsidRPr="00566320" w:rsidRDefault="00837A4A" w:rsidP="00837A4A">
      <w:pPr>
        <w:spacing w:before="60"/>
        <w:outlineLvl w:val="0"/>
      </w:pPr>
      <w:r w:rsidRPr="00566320">
        <w:rPr>
          <w:b/>
          <w:bCs/>
          <w:i/>
          <w:iCs/>
        </w:rPr>
        <w:t xml:space="preserve">                                                                               Podpis štatutárneho zástupcu </w:t>
      </w:r>
    </w:p>
    <w:p w:rsidR="00837A4A" w:rsidRPr="00566320" w:rsidRDefault="00837A4A" w:rsidP="00837A4A">
      <w:pPr>
        <w:spacing w:before="60"/>
      </w:pPr>
      <w:r w:rsidRPr="00566320">
        <w:rPr>
          <w:b/>
          <w:bCs/>
          <w:i/>
          <w:iCs/>
        </w:rPr>
        <w:t xml:space="preserve">                                                                         pečiatka (ak fyzická osoba, tak podpis)</w:t>
      </w:r>
    </w:p>
    <w:p w:rsidR="00837A4A" w:rsidRPr="00566320" w:rsidRDefault="00837A4A" w:rsidP="00837A4A">
      <w:pPr>
        <w:spacing w:before="60"/>
      </w:pPr>
    </w:p>
    <w:p w:rsidR="00837A4A" w:rsidRPr="00566320" w:rsidRDefault="00837A4A" w:rsidP="00837A4A">
      <w:pPr>
        <w:spacing w:before="60"/>
        <w:rPr>
          <w:i/>
          <w:iCs/>
        </w:rPr>
      </w:pPr>
      <w:r w:rsidRPr="00566320">
        <w:rPr>
          <w:i/>
          <w:iCs/>
        </w:rPr>
        <w:t xml:space="preserve">Žiadosť musí spĺňať všetky požiadavky definované VZN č. </w:t>
      </w:r>
      <w:r w:rsidR="00BD637B">
        <w:rPr>
          <w:i/>
          <w:iCs/>
        </w:rPr>
        <w:t>482</w:t>
      </w:r>
      <w:r w:rsidRPr="00566320">
        <w:rPr>
          <w:i/>
          <w:iCs/>
        </w:rPr>
        <w:t xml:space="preserve">, ktorým sa určuje metodika poskytovania dotácií z rozpočtu mesta Trnava. </w:t>
      </w:r>
      <w:r w:rsidR="00146BCC">
        <w:rPr>
          <w:i/>
          <w:iCs/>
        </w:rPr>
        <w:t xml:space="preserve">Uvedené VZN </w:t>
      </w:r>
      <w:r w:rsidR="009B4C16">
        <w:rPr>
          <w:i/>
          <w:iCs/>
        </w:rPr>
        <w:t>je</w:t>
      </w:r>
      <w:r w:rsidRPr="00566320">
        <w:rPr>
          <w:i/>
          <w:iCs/>
        </w:rPr>
        <w:t xml:space="preserve"> zverejnené na </w:t>
      </w:r>
      <w:hyperlink r:id="rId5" w:history="1">
        <w:r w:rsidRPr="00566320">
          <w:rPr>
            <w:rStyle w:val="Hypertextovprepojenie"/>
            <w:i/>
            <w:iCs/>
            <w:color w:val="auto"/>
            <w:u w:val="none"/>
          </w:rPr>
          <w:t>www.trnava.sk</w:t>
        </w:r>
      </w:hyperlink>
    </w:p>
    <w:p w:rsidR="00837A4A" w:rsidRPr="00566320" w:rsidRDefault="00837A4A" w:rsidP="00837A4A">
      <w:r w:rsidRPr="00566320">
        <w:t xml:space="preserve"> </w:t>
      </w:r>
    </w:p>
    <w:sectPr w:rsidR="00837A4A" w:rsidRPr="00566320" w:rsidSect="00A21BC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24D"/>
    <w:multiLevelType w:val="hybridMultilevel"/>
    <w:tmpl w:val="6F163436"/>
    <w:lvl w:ilvl="0" w:tplc="75C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A281F"/>
    <w:multiLevelType w:val="hybridMultilevel"/>
    <w:tmpl w:val="DEACF0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A03FE"/>
    <w:multiLevelType w:val="hybridMultilevel"/>
    <w:tmpl w:val="EF2E7440"/>
    <w:lvl w:ilvl="0" w:tplc="234452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CFB4CD7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701BE"/>
    <w:multiLevelType w:val="hybridMultilevel"/>
    <w:tmpl w:val="902C4CE2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A587C"/>
    <w:multiLevelType w:val="hybridMultilevel"/>
    <w:tmpl w:val="BCEE7D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F8C"/>
    <w:rsid w:val="000F6ADF"/>
    <w:rsid w:val="00121F8C"/>
    <w:rsid w:val="00146BCC"/>
    <w:rsid w:val="001609B0"/>
    <w:rsid w:val="001B7D65"/>
    <w:rsid w:val="001F62E3"/>
    <w:rsid w:val="003A2B6C"/>
    <w:rsid w:val="00496893"/>
    <w:rsid w:val="00566320"/>
    <w:rsid w:val="00582591"/>
    <w:rsid w:val="005D7709"/>
    <w:rsid w:val="00681E05"/>
    <w:rsid w:val="00837A4A"/>
    <w:rsid w:val="00844B3B"/>
    <w:rsid w:val="008C0CBD"/>
    <w:rsid w:val="009523E2"/>
    <w:rsid w:val="009B4C16"/>
    <w:rsid w:val="009E04CF"/>
    <w:rsid w:val="00A21BC5"/>
    <w:rsid w:val="00AD4750"/>
    <w:rsid w:val="00BA5888"/>
    <w:rsid w:val="00BB2437"/>
    <w:rsid w:val="00BD637B"/>
    <w:rsid w:val="00BF52AC"/>
    <w:rsid w:val="00C06F87"/>
    <w:rsid w:val="00C572EA"/>
    <w:rsid w:val="00C71457"/>
    <w:rsid w:val="00C72071"/>
    <w:rsid w:val="00C80342"/>
    <w:rsid w:val="00CB1CF8"/>
    <w:rsid w:val="00D27B74"/>
    <w:rsid w:val="00E24DE4"/>
    <w:rsid w:val="00E6051A"/>
    <w:rsid w:val="00E91EF5"/>
    <w:rsid w:val="00E9250C"/>
    <w:rsid w:val="00E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37A4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837A4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837A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1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37A4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837A4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837A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1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n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monika.basnakova</dc:creator>
  <cp:lastModifiedBy>Redakcia-Video</cp:lastModifiedBy>
  <cp:revision>2</cp:revision>
  <dcterms:created xsi:type="dcterms:W3CDTF">2018-04-05T13:01:00Z</dcterms:created>
  <dcterms:modified xsi:type="dcterms:W3CDTF">2018-04-05T13:01:00Z</dcterms:modified>
</cp:coreProperties>
</file>